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499" w:rsidRDefault="00471C6C">
      <w:r>
        <w:t>Dec 4 Night – Tucson (Pinnacle Peak, Dust Trail Town)</w:t>
      </w:r>
    </w:p>
    <w:p w:rsidR="00471C6C" w:rsidRDefault="00471C6C">
      <w:r>
        <w:t xml:space="preserve">    </w:t>
      </w:r>
    </w:p>
    <w:p w:rsidR="00471C6C" w:rsidRDefault="00471C6C">
      <w:r>
        <w:rPr>
          <w:noProof/>
        </w:rPr>
        <w:drawing>
          <wp:inline distT="0" distB="0" distL="0" distR="0" wp14:anchorId="477FC5BF" wp14:editId="0BD20F06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C0501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C6C" w:rsidRDefault="00471C6C">
      <w:r>
        <w:t xml:space="preserve">         </w:t>
      </w:r>
    </w:p>
    <w:p w:rsidR="00471C6C" w:rsidRDefault="00471C6C">
      <w:r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501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C6C" w:rsidRDefault="00471C6C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501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C6C" w:rsidRDefault="00471C6C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501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C6C" w:rsidRDefault="00471C6C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501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C6C" w:rsidRDefault="00471C6C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501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C6C" w:rsidRDefault="00471C6C">
      <w:bookmarkStart w:id="0" w:name="_GoBack"/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501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1C6C" w:rsidSect="00BC718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C6C"/>
    <w:rsid w:val="00343499"/>
    <w:rsid w:val="00471C6C"/>
    <w:rsid w:val="00BC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191C0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C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C6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C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C6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</Words>
  <Characters>71</Characters>
  <Application>Microsoft Macintosh Word</Application>
  <DocSecurity>0</DocSecurity>
  <Lines>1</Lines>
  <Paragraphs>1</Paragraphs>
  <ScaleCrop>false</ScaleCrop>
  <Company>University of New Brunswick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Nedelcu</dc:creator>
  <cp:keywords/>
  <dc:description/>
  <cp:lastModifiedBy>Aurora Nedelcu</cp:lastModifiedBy>
  <cp:revision>1</cp:revision>
  <dcterms:created xsi:type="dcterms:W3CDTF">2011-12-09T03:44:00Z</dcterms:created>
  <dcterms:modified xsi:type="dcterms:W3CDTF">2011-12-09T03:48:00Z</dcterms:modified>
</cp:coreProperties>
</file>